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DF7D" w14:textId="77777777" w:rsidR="00453ECB" w:rsidRPr="00A418DD" w:rsidRDefault="00453ECB" w:rsidP="00453ECB">
      <w:pPr>
        <w:pStyle w:val="Adressfenster"/>
        <w:framePr w:w="7035" w:h="1726" w:hRule="exact" w:wrap="around" w:x="1360" w:y="586"/>
        <w:rPr>
          <w:rFonts w:cs="Arial"/>
          <w:sz w:val="16"/>
          <w:szCs w:val="16"/>
        </w:rPr>
      </w:pPr>
      <w:r w:rsidRPr="00A418DD">
        <w:rPr>
          <w:rFonts w:cs="Arial"/>
          <w:sz w:val="24"/>
          <w:szCs w:val="24"/>
        </w:rPr>
        <w:t>Absender:</w:t>
      </w:r>
      <w:r w:rsidRPr="00A418DD">
        <w:rPr>
          <w:rFonts w:cs="Arial"/>
          <w:sz w:val="24"/>
          <w:szCs w:val="24"/>
        </w:rPr>
        <w:br/>
      </w:r>
    </w:p>
    <w:p w14:paraId="7C82A043" w14:textId="77777777" w:rsidR="00453ECB" w:rsidRPr="00A418DD" w:rsidRDefault="00453ECB" w:rsidP="00453ECB">
      <w:pPr>
        <w:pStyle w:val="Adressfenster"/>
        <w:framePr w:w="7035" w:h="1726" w:hRule="exact" w:wrap="around" w:x="1360" w:y="586"/>
        <w:rPr>
          <w:rFonts w:cs="Arial"/>
          <w:sz w:val="16"/>
          <w:szCs w:val="16"/>
        </w:rPr>
      </w:pPr>
      <w:r w:rsidRPr="00A418DD">
        <w:rPr>
          <w:rFonts w:cs="Arial"/>
          <w:sz w:val="16"/>
          <w:szCs w:val="16"/>
        </w:rPr>
        <w:t>Firma</w:t>
      </w:r>
      <w:r w:rsidRPr="00A418DD">
        <w:rPr>
          <w:rFonts w:cs="Arial"/>
          <w:sz w:val="16"/>
          <w:szCs w:val="16"/>
        </w:rPr>
        <w:tab/>
      </w:r>
      <w:r w:rsidRPr="00A418DD">
        <w:rPr>
          <w:rFonts w:cs="Arial"/>
          <w:sz w:val="16"/>
          <w:szCs w:val="16"/>
        </w:rPr>
        <w:tab/>
      </w:r>
      <w:r w:rsidR="003C4921" w:rsidRPr="00A418DD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C4921" w:rsidRPr="00A418DD">
        <w:rPr>
          <w:rFonts w:cs="Arial"/>
          <w:b/>
          <w:sz w:val="24"/>
          <w:szCs w:val="24"/>
        </w:rPr>
        <w:instrText xml:space="preserve"> FORMTEXT </w:instrText>
      </w:r>
      <w:r w:rsidR="003C4921" w:rsidRPr="00A418DD">
        <w:rPr>
          <w:rFonts w:cs="Arial"/>
          <w:b/>
          <w:sz w:val="24"/>
          <w:szCs w:val="24"/>
        </w:rPr>
      </w:r>
      <w:r w:rsidR="003C4921" w:rsidRPr="00A418DD">
        <w:rPr>
          <w:rFonts w:cs="Arial"/>
          <w:b/>
          <w:sz w:val="24"/>
          <w:szCs w:val="24"/>
        </w:rPr>
        <w:fldChar w:fldCharType="separate"/>
      </w:r>
      <w:r w:rsidR="003C4921" w:rsidRPr="00A418DD">
        <w:rPr>
          <w:rFonts w:cs="Arial"/>
          <w:b/>
          <w:noProof/>
          <w:sz w:val="24"/>
          <w:szCs w:val="24"/>
        </w:rPr>
        <w:t> </w:t>
      </w:r>
      <w:r w:rsidR="003C4921" w:rsidRPr="00A418DD">
        <w:rPr>
          <w:rFonts w:cs="Arial"/>
          <w:b/>
          <w:noProof/>
          <w:sz w:val="24"/>
          <w:szCs w:val="24"/>
        </w:rPr>
        <w:t> </w:t>
      </w:r>
      <w:r w:rsidR="003C4921" w:rsidRPr="00A418DD">
        <w:rPr>
          <w:rFonts w:cs="Arial"/>
          <w:b/>
          <w:noProof/>
          <w:sz w:val="24"/>
          <w:szCs w:val="24"/>
        </w:rPr>
        <w:t> </w:t>
      </w:r>
      <w:r w:rsidR="003C4921" w:rsidRPr="00A418DD">
        <w:rPr>
          <w:rFonts w:cs="Arial"/>
          <w:b/>
          <w:noProof/>
          <w:sz w:val="24"/>
          <w:szCs w:val="24"/>
        </w:rPr>
        <w:t> </w:t>
      </w:r>
      <w:r w:rsidR="003C4921" w:rsidRPr="00A418DD">
        <w:rPr>
          <w:rFonts w:cs="Arial"/>
          <w:b/>
          <w:noProof/>
          <w:sz w:val="24"/>
          <w:szCs w:val="24"/>
        </w:rPr>
        <w:t> </w:t>
      </w:r>
      <w:r w:rsidR="003C4921" w:rsidRPr="00A418DD">
        <w:rPr>
          <w:rFonts w:cs="Arial"/>
          <w:b/>
          <w:sz w:val="24"/>
          <w:szCs w:val="24"/>
        </w:rPr>
        <w:fldChar w:fldCharType="end"/>
      </w:r>
    </w:p>
    <w:p w14:paraId="3A4B3316" w14:textId="77777777" w:rsidR="00453ECB" w:rsidRPr="00A418DD" w:rsidRDefault="00453ECB" w:rsidP="00453ECB">
      <w:pPr>
        <w:pStyle w:val="Adressfenster"/>
        <w:framePr w:w="7035" w:h="1726" w:hRule="exact" w:wrap="around" w:x="1360" w:y="586"/>
        <w:rPr>
          <w:rFonts w:cs="Arial"/>
          <w:b/>
          <w:sz w:val="24"/>
          <w:szCs w:val="24"/>
        </w:rPr>
      </w:pPr>
      <w:r w:rsidRPr="00A418DD">
        <w:rPr>
          <w:rFonts w:cs="Arial"/>
          <w:sz w:val="16"/>
          <w:szCs w:val="16"/>
        </w:rPr>
        <w:t xml:space="preserve">Name, Vorname </w:t>
      </w:r>
      <w:r w:rsidRPr="00A418DD">
        <w:rPr>
          <w:rFonts w:cs="Arial"/>
          <w:sz w:val="16"/>
          <w:szCs w:val="16"/>
        </w:rPr>
        <w:tab/>
      </w:r>
      <w:r w:rsidR="004743CF" w:rsidRPr="00A418DD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3CF" w:rsidRPr="00A418DD">
        <w:rPr>
          <w:rFonts w:cs="Arial"/>
          <w:b/>
          <w:sz w:val="24"/>
          <w:szCs w:val="24"/>
        </w:rPr>
        <w:instrText xml:space="preserve"> FORMTEXT </w:instrText>
      </w:r>
      <w:r w:rsidR="004743CF" w:rsidRPr="00A418DD">
        <w:rPr>
          <w:rFonts w:cs="Arial"/>
          <w:b/>
          <w:sz w:val="24"/>
          <w:szCs w:val="24"/>
        </w:rPr>
      </w:r>
      <w:r w:rsidR="004743CF" w:rsidRPr="00A418DD">
        <w:rPr>
          <w:rFonts w:cs="Arial"/>
          <w:b/>
          <w:sz w:val="24"/>
          <w:szCs w:val="24"/>
        </w:rPr>
        <w:fldChar w:fldCharType="separate"/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sz w:val="24"/>
          <w:szCs w:val="24"/>
        </w:rPr>
        <w:fldChar w:fldCharType="end"/>
      </w:r>
    </w:p>
    <w:p w14:paraId="71F3997F" w14:textId="77777777" w:rsidR="00453ECB" w:rsidRPr="00A418DD" w:rsidRDefault="00453ECB" w:rsidP="00453ECB">
      <w:pPr>
        <w:pStyle w:val="Adressfenster"/>
        <w:framePr w:w="7035" w:h="1726" w:hRule="exact" w:wrap="around" w:x="1360" w:y="586"/>
        <w:rPr>
          <w:rFonts w:cs="Arial"/>
          <w:b/>
          <w:sz w:val="24"/>
          <w:szCs w:val="24"/>
        </w:rPr>
      </w:pPr>
      <w:r w:rsidRPr="00A418DD">
        <w:rPr>
          <w:rFonts w:cs="Arial"/>
          <w:sz w:val="16"/>
          <w:szCs w:val="16"/>
        </w:rPr>
        <w:t>Straße, HNR</w:t>
      </w:r>
      <w:r w:rsidRPr="00A418DD">
        <w:rPr>
          <w:rFonts w:cs="Arial"/>
          <w:sz w:val="16"/>
          <w:szCs w:val="16"/>
        </w:rPr>
        <w:tab/>
      </w:r>
      <w:r w:rsidR="004743CF" w:rsidRPr="00A418DD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3CF" w:rsidRPr="00A418DD">
        <w:rPr>
          <w:rFonts w:cs="Arial"/>
          <w:b/>
          <w:sz w:val="24"/>
          <w:szCs w:val="24"/>
        </w:rPr>
        <w:instrText xml:space="preserve"> FORMTEXT </w:instrText>
      </w:r>
      <w:r w:rsidR="004743CF" w:rsidRPr="00A418DD">
        <w:rPr>
          <w:rFonts w:cs="Arial"/>
          <w:b/>
          <w:sz w:val="24"/>
          <w:szCs w:val="24"/>
        </w:rPr>
      </w:r>
      <w:r w:rsidR="004743CF" w:rsidRPr="00A418DD">
        <w:rPr>
          <w:rFonts w:cs="Arial"/>
          <w:b/>
          <w:sz w:val="24"/>
          <w:szCs w:val="24"/>
        </w:rPr>
        <w:fldChar w:fldCharType="separate"/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sz w:val="24"/>
          <w:szCs w:val="24"/>
        </w:rPr>
        <w:fldChar w:fldCharType="end"/>
      </w:r>
    </w:p>
    <w:p w14:paraId="29549A6B" w14:textId="77777777" w:rsidR="00453ECB" w:rsidRPr="00A418DD" w:rsidRDefault="00453ECB" w:rsidP="00453ECB">
      <w:pPr>
        <w:pStyle w:val="Adressfenster"/>
        <w:framePr w:w="7035" w:h="1726" w:hRule="exact" w:wrap="around" w:x="1360" w:y="586"/>
        <w:rPr>
          <w:rFonts w:cs="Arial"/>
          <w:sz w:val="16"/>
          <w:szCs w:val="16"/>
        </w:rPr>
      </w:pPr>
      <w:r w:rsidRPr="00A418DD">
        <w:rPr>
          <w:rFonts w:cs="Arial"/>
          <w:sz w:val="16"/>
          <w:szCs w:val="16"/>
        </w:rPr>
        <w:t>PLZ, Ort</w:t>
      </w:r>
      <w:r w:rsidRPr="00A418DD">
        <w:rPr>
          <w:rFonts w:cs="Arial"/>
          <w:sz w:val="16"/>
          <w:szCs w:val="16"/>
        </w:rPr>
        <w:tab/>
      </w:r>
      <w:r w:rsidRPr="00A418DD">
        <w:rPr>
          <w:rFonts w:cs="Arial"/>
          <w:sz w:val="16"/>
          <w:szCs w:val="16"/>
        </w:rPr>
        <w:tab/>
      </w:r>
      <w:r w:rsidR="004743CF" w:rsidRPr="00A418DD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3CF" w:rsidRPr="00A418DD">
        <w:rPr>
          <w:rFonts w:cs="Arial"/>
          <w:b/>
          <w:sz w:val="24"/>
          <w:szCs w:val="24"/>
        </w:rPr>
        <w:instrText xml:space="preserve"> FORMTEXT </w:instrText>
      </w:r>
      <w:r w:rsidR="004743CF" w:rsidRPr="00A418DD">
        <w:rPr>
          <w:rFonts w:cs="Arial"/>
          <w:b/>
          <w:sz w:val="24"/>
          <w:szCs w:val="24"/>
        </w:rPr>
      </w:r>
      <w:r w:rsidR="004743CF" w:rsidRPr="00A418DD">
        <w:rPr>
          <w:rFonts w:cs="Arial"/>
          <w:b/>
          <w:sz w:val="24"/>
          <w:szCs w:val="24"/>
        </w:rPr>
        <w:fldChar w:fldCharType="separate"/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noProof/>
          <w:sz w:val="24"/>
          <w:szCs w:val="24"/>
        </w:rPr>
        <w:t> </w:t>
      </w:r>
      <w:r w:rsidR="004743CF" w:rsidRPr="00A418DD">
        <w:rPr>
          <w:rFonts w:cs="Arial"/>
          <w:b/>
          <w:sz w:val="24"/>
          <w:szCs w:val="24"/>
        </w:rPr>
        <w:fldChar w:fldCharType="end"/>
      </w:r>
      <w:r w:rsidRPr="00A418DD">
        <w:rPr>
          <w:rFonts w:cs="Arial"/>
          <w:sz w:val="16"/>
          <w:szCs w:val="16"/>
        </w:rPr>
        <w:tab/>
      </w:r>
      <w:r w:rsidRPr="00A418DD">
        <w:rPr>
          <w:rFonts w:cs="Arial"/>
          <w:sz w:val="16"/>
          <w:szCs w:val="16"/>
        </w:rPr>
        <w:tab/>
      </w:r>
    </w:p>
    <w:p w14:paraId="2DB4C953" w14:textId="77777777" w:rsidR="001F56B5" w:rsidRPr="00A418DD" w:rsidRDefault="001F56B5">
      <w:pPr>
        <w:pStyle w:val="KeinLeerraum1"/>
        <w:rPr>
          <w:rFonts w:ascii="Frutiger 45 Light" w:hAnsi="Frutiger 45 Light"/>
          <w:b/>
        </w:rPr>
      </w:pPr>
    </w:p>
    <w:p w14:paraId="0B9C2F73" w14:textId="77777777" w:rsidR="00402650" w:rsidRPr="00A418DD" w:rsidRDefault="00402650">
      <w:pPr>
        <w:pStyle w:val="KeinLeerraum1"/>
        <w:rPr>
          <w:rFonts w:ascii="Frutiger 45 Light" w:hAnsi="Frutiger 45 Light" w:cs="Arial"/>
          <w:b/>
        </w:rPr>
      </w:pPr>
    </w:p>
    <w:p w14:paraId="01D50E65" w14:textId="77777777" w:rsidR="00453ECB" w:rsidRPr="00A418DD" w:rsidRDefault="00453ECB">
      <w:pPr>
        <w:pStyle w:val="KeinLeerraum1"/>
        <w:rPr>
          <w:rFonts w:ascii="Frutiger 45 Light" w:hAnsi="Frutiger 45 Light" w:cs="Arial"/>
          <w:b/>
        </w:rPr>
      </w:pPr>
    </w:p>
    <w:p w14:paraId="6595F455" w14:textId="77777777" w:rsidR="00402650" w:rsidRPr="00A418DD" w:rsidRDefault="00402650">
      <w:pPr>
        <w:pStyle w:val="KeinLeerraum1"/>
        <w:rPr>
          <w:rFonts w:ascii="Frutiger 45 Light" w:hAnsi="Frutiger 45 Light" w:cs="Arial"/>
          <w:b/>
        </w:rPr>
      </w:pPr>
    </w:p>
    <w:p w14:paraId="44CB5133" w14:textId="77777777" w:rsidR="001F56B5" w:rsidRPr="00A418DD" w:rsidRDefault="001F56B5">
      <w:pPr>
        <w:pStyle w:val="KeinLeerraum1"/>
        <w:rPr>
          <w:rFonts w:ascii="Frutiger 45 Light" w:hAnsi="Frutiger 45 Light" w:cs="Arial"/>
          <w:b/>
        </w:rPr>
      </w:pPr>
    </w:p>
    <w:p w14:paraId="46F6E6B9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08FE0ED8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158C1A76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</w:rPr>
        <w:t>An den</w:t>
      </w:r>
    </w:p>
    <w:p w14:paraId="3ADFD7DD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</w:rPr>
        <w:t>Kreisausschuss des Lahn-Dill-Kreises</w:t>
      </w:r>
    </w:p>
    <w:p w14:paraId="38691F90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</w:rPr>
        <w:t>Zentrale Leitstelle</w:t>
      </w:r>
    </w:p>
    <w:p w14:paraId="33ECAED4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sz w:val="24"/>
          <w:szCs w:val="24"/>
        </w:rPr>
      </w:pPr>
    </w:p>
    <w:p w14:paraId="19FBDADA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6E079CE2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351A7314" w14:textId="77777777" w:rsidR="006E2D2A" w:rsidRPr="00A418DD" w:rsidRDefault="003E597C">
      <w:pPr>
        <w:pStyle w:val="KeinLeerraum1"/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Kontrollkästchen12"/>
      <w:r w:rsidRPr="00A418DD">
        <w:rPr>
          <w:rFonts w:ascii="Frutiger 45 Light" w:hAnsi="Frutiger 45 Light" w:cs="Arial"/>
          <w:b/>
          <w:sz w:val="24"/>
          <w:szCs w:val="24"/>
        </w:rPr>
        <w:instrText xml:space="preserve"> FORMCHECKBOX </w:instrText>
      </w:r>
      <w:r w:rsidR="0012675F">
        <w:rPr>
          <w:rFonts w:ascii="Frutiger 45 Light" w:hAnsi="Frutiger 45 Light" w:cs="Arial"/>
          <w:b/>
          <w:sz w:val="24"/>
          <w:szCs w:val="24"/>
        </w:rPr>
      </w:r>
      <w:r w:rsidR="0012675F">
        <w:rPr>
          <w:rFonts w:ascii="Frutiger 45 Light" w:hAnsi="Frutiger 45 Light" w:cs="Arial"/>
          <w:b/>
          <w:sz w:val="24"/>
          <w:szCs w:val="24"/>
        </w:rPr>
        <w:fldChar w:fldCharType="separate"/>
      </w:r>
      <w:r w:rsidRPr="00A418DD">
        <w:rPr>
          <w:rFonts w:ascii="Frutiger 45 Light" w:hAnsi="Frutiger 45 Light" w:cs="Arial"/>
          <w:b/>
          <w:sz w:val="24"/>
          <w:szCs w:val="24"/>
        </w:rPr>
        <w:fldChar w:fldCharType="end"/>
      </w:r>
      <w:bookmarkEnd w:id="0"/>
      <w:r w:rsidRPr="00A418DD">
        <w:rPr>
          <w:rFonts w:ascii="Frutiger 45 Light" w:hAnsi="Frutiger 45 Light" w:cs="Arial"/>
          <w:b/>
          <w:sz w:val="24"/>
          <w:szCs w:val="24"/>
        </w:rPr>
        <w:tab/>
      </w:r>
      <w:r w:rsidR="006E2D2A" w:rsidRPr="00A418DD">
        <w:rPr>
          <w:rFonts w:ascii="Frutiger 45 Light" w:hAnsi="Frutiger 45 Light" w:cs="Arial"/>
          <w:b/>
          <w:sz w:val="24"/>
          <w:szCs w:val="24"/>
        </w:rPr>
        <w:t>per Mail</w:t>
      </w:r>
      <w:r w:rsidR="005655AF" w:rsidRPr="00A418DD">
        <w:rPr>
          <w:rFonts w:ascii="Frutiger 45 Light" w:hAnsi="Frutiger 45 Light" w:cs="Arial"/>
          <w:b/>
          <w:sz w:val="24"/>
          <w:szCs w:val="24"/>
        </w:rPr>
        <w:t xml:space="preserve"> an </w:t>
      </w:r>
      <w:r w:rsidR="005655AF" w:rsidRPr="00A418DD">
        <w:rPr>
          <w:rFonts w:ascii="Frutiger 45 Light" w:hAnsi="Frutiger 45 Light" w:cs="Arial"/>
          <w:b/>
          <w:sz w:val="16"/>
          <w:szCs w:val="16"/>
        </w:rPr>
        <w:t>(bitte nach Unterzeichnung einscannen)</w:t>
      </w:r>
      <w:r w:rsidR="005655AF" w:rsidRPr="00A418DD">
        <w:rPr>
          <w:rFonts w:ascii="Frutiger 45 Light" w:hAnsi="Frutiger 45 Light" w:cs="Arial"/>
          <w:b/>
          <w:sz w:val="24"/>
          <w:szCs w:val="24"/>
        </w:rPr>
        <w:t xml:space="preserve"> zentrale.leitstelle@lahn-dill-kreis.de</w:t>
      </w:r>
    </w:p>
    <w:p w14:paraId="52BD8C2C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sz w:val="24"/>
          <w:szCs w:val="24"/>
        </w:rPr>
      </w:pPr>
    </w:p>
    <w:p w14:paraId="4CB75FE1" w14:textId="77777777" w:rsidR="006E2D2A" w:rsidRPr="00A418DD" w:rsidRDefault="003E597C">
      <w:pPr>
        <w:pStyle w:val="KeinLeerraum1"/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18DD">
        <w:rPr>
          <w:rFonts w:ascii="Frutiger 45 Light" w:hAnsi="Frutiger 45 Light" w:cs="Arial"/>
          <w:b/>
          <w:sz w:val="24"/>
          <w:szCs w:val="24"/>
        </w:rPr>
        <w:instrText xml:space="preserve"> FORMCHECKBOX </w:instrText>
      </w:r>
      <w:r w:rsidR="0012675F">
        <w:rPr>
          <w:rFonts w:ascii="Frutiger 45 Light" w:hAnsi="Frutiger 45 Light" w:cs="Arial"/>
          <w:b/>
          <w:sz w:val="24"/>
          <w:szCs w:val="24"/>
        </w:rPr>
      </w:r>
      <w:r w:rsidR="0012675F">
        <w:rPr>
          <w:rFonts w:ascii="Frutiger 45 Light" w:hAnsi="Frutiger 45 Light" w:cs="Arial"/>
          <w:b/>
          <w:sz w:val="24"/>
          <w:szCs w:val="24"/>
        </w:rPr>
        <w:fldChar w:fldCharType="separate"/>
      </w:r>
      <w:r w:rsidRPr="00A418DD">
        <w:rPr>
          <w:rFonts w:ascii="Frutiger 45 Light" w:hAnsi="Frutiger 45 Light" w:cs="Arial"/>
          <w:b/>
          <w:sz w:val="24"/>
          <w:szCs w:val="24"/>
        </w:rPr>
        <w:fldChar w:fldCharType="end"/>
      </w:r>
      <w:r w:rsidRPr="00A418DD">
        <w:rPr>
          <w:rFonts w:ascii="Frutiger 45 Light" w:hAnsi="Frutiger 45 Light" w:cs="Arial"/>
          <w:b/>
          <w:sz w:val="24"/>
          <w:szCs w:val="24"/>
        </w:rPr>
        <w:tab/>
      </w:r>
      <w:r w:rsidR="005655AF" w:rsidRPr="00A418DD">
        <w:rPr>
          <w:rFonts w:ascii="Frutiger 45 Light" w:hAnsi="Frutiger 45 Light" w:cs="Arial"/>
          <w:b/>
          <w:sz w:val="24"/>
          <w:szCs w:val="24"/>
        </w:rPr>
        <w:t xml:space="preserve">per Fax an </w:t>
      </w:r>
      <w:r w:rsidR="006E2D2A" w:rsidRPr="00A418DD">
        <w:rPr>
          <w:rFonts w:ascii="Frutiger 45 Light" w:hAnsi="Frutiger 45 Light" w:cs="Arial"/>
          <w:b/>
          <w:sz w:val="24"/>
          <w:szCs w:val="24"/>
        </w:rPr>
        <w:t>06441-22614</w:t>
      </w:r>
    </w:p>
    <w:p w14:paraId="31E62A28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65EC1E31" w14:textId="77777777" w:rsidR="006E2D2A" w:rsidRPr="00A418DD" w:rsidRDefault="006E2D2A">
      <w:pPr>
        <w:pStyle w:val="KeinLeerraum1"/>
        <w:rPr>
          <w:rFonts w:ascii="Frutiger 45 Light" w:hAnsi="Frutiger 45 Light" w:cs="Arial"/>
          <w:b/>
        </w:rPr>
      </w:pPr>
    </w:p>
    <w:p w14:paraId="2E4F1997" w14:textId="77777777" w:rsidR="006E2D2A" w:rsidRPr="00A418DD" w:rsidRDefault="006E2D2A" w:rsidP="00453ECB">
      <w:pPr>
        <w:pStyle w:val="KeinLeerraum1"/>
        <w:jc w:val="center"/>
        <w:rPr>
          <w:rFonts w:ascii="Frutiger 45 Light" w:hAnsi="Frutiger 45 Light" w:cs="Arial"/>
          <w:b/>
          <w:bCs/>
          <w:sz w:val="24"/>
          <w:szCs w:val="24"/>
        </w:rPr>
      </w:pPr>
      <w:r w:rsidRPr="00A418DD">
        <w:rPr>
          <w:rFonts w:ascii="Frutiger 45 Light" w:hAnsi="Frutiger 45 Light" w:cs="Arial"/>
          <w:b/>
          <w:bCs/>
          <w:sz w:val="24"/>
          <w:szCs w:val="24"/>
        </w:rPr>
        <w:t>Antrag auf Neuaufschaltung</w:t>
      </w:r>
      <w:r w:rsidR="001F56B5" w:rsidRPr="00A418DD">
        <w:rPr>
          <w:rFonts w:ascii="Frutiger 45 Light" w:hAnsi="Frutiger 45 Light" w:cs="Arial"/>
          <w:b/>
          <w:bCs/>
          <w:sz w:val="24"/>
          <w:szCs w:val="24"/>
        </w:rPr>
        <w:t xml:space="preserve"> </w:t>
      </w:r>
      <w:r w:rsidRPr="00A418DD">
        <w:rPr>
          <w:rFonts w:ascii="Frutiger 45 Light" w:hAnsi="Frutiger 45 Light" w:cs="Arial"/>
          <w:b/>
          <w:bCs/>
          <w:sz w:val="24"/>
          <w:szCs w:val="24"/>
        </w:rPr>
        <w:t>der Brandmeldeanlage mit der</w:t>
      </w:r>
    </w:p>
    <w:p w14:paraId="2B957CE4" w14:textId="77777777" w:rsidR="00FB6850" w:rsidRPr="00A418DD" w:rsidRDefault="00FB6850">
      <w:pPr>
        <w:pStyle w:val="KeinLeerraum1"/>
        <w:rPr>
          <w:rFonts w:ascii="Frutiger 45 Light" w:hAnsi="Frutiger 45 Light" w:cs="Arial"/>
          <w:i/>
          <w:sz w:val="18"/>
          <w:szCs w:val="1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  <w:tblCaption w:val="Objektnummeer"/>
      </w:tblPr>
      <w:tblGrid>
        <w:gridCol w:w="3113"/>
        <w:gridCol w:w="6173"/>
      </w:tblGrid>
      <w:tr w:rsidR="00643329" w:rsidRPr="00A418DD" w14:paraId="143F772F" w14:textId="77777777" w:rsidTr="007560CE">
        <w:trPr>
          <w:trHeight w:hRule="exact" w:val="51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4F1CD" w14:textId="77777777" w:rsidR="00643329" w:rsidRPr="00A418DD" w:rsidRDefault="00643329" w:rsidP="00FB6850">
            <w:pPr>
              <w:spacing w:after="0" w:line="100" w:lineRule="atLeast"/>
              <w:jc w:val="center"/>
              <w:rPr>
                <w:rFonts w:ascii="Frutiger 45 Light" w:hAnsi="Frutiger 45 Light" w:cs="Arial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Objektnummer</w:t>
            </w:r>
            <w:r w:rsidR="007560CE" w:rsidRPr="00A418DD">
              <w:rPr>
                <w:rFonts w:ascii="Frutiger 45 Light" w:hAnsi="Frutiger 45 Light" w:cs="Arial"/>
                <w:b/>
                <w:sz w:val="24"/>
                <w:szCs w:val="24"/>
              </w:rPr>
              <w:t>: 0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6 5 32 0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F714" w14:textId="77777777" w:rsidR="00643329" w:rsidRPr="00A418DD" w:rsidRDefault="004743CF" w:rsidP="004743CF">
            <w:pPr>
              <w:spacing w:after="0" w:line="100" w:lineRule="atLeast"/>
              <w:rPr>
                <w:rFonts w:ascii="Frutiger 45 Light" w:hAnsi="Frutiger 45 Light" w:cs="Arial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61CC1366" w14:textId="77777777" w:rsidR="001F56B5" w:rsidRPr="00A418DD" w:rsidRDefault="001F56B5">
      <w:pPr>
        <w:pStyle w:val="KeinLeerraum1"/>
        <w:rPr>
          <w:rFonts w:ascii="Frutiger 45 Light" w:hAnsi="Frutiger 45 Light" w:cs="Arial"/>
          <w:bCs/>
          <w:sz w:val="16"/>
          <w:szCs w:val="16"/>
        </w:rPr>
      </w:pPr>
      <w:r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="00147AF6"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="00147AF6"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="00147AF6" w:rsidRPr="00A418DD">
        <w:rPr>
          <w:rFonts w:ascii="Frutiger 45 Light" w:hAnsi="Frutiger 45 Light" w:cs="Arial"/>
          <w:b/>
          <w:bCs/>
          <w:sz w:val="24"/>
          <w:szCs w:val="24"/>
        </w:rPr>
        <w:tab/>
      </w:r>
      <w:r w:rsidRPr="00A418DD">
        <w:rPr>
          <w:rFonts w:ascii="Frutiger 45 Light" w:hAnsi="Frutiger 45 Light" w:cs="Arial"/>
          <w:bCs/>
          <w:sz w:val="16"/>
          <w:szCs w:val="16"/>
        </w:rPr>
        <w:t xml:space="preserve">sofern vorhanden </w:t>
      </w:r>
    </w:p>
    <w:p w14:paraId="6D111B46" w14:textId="77777777" w:rsidR="006E2D2A" w:rsidRPr="00A418DD" w:rsidRDefault="006E2D2A" w:rsidP="00453ECB">
      <w:pPr>
        <w:pStyle w:val="KeinLeerraum1"/>
        <w:jc w:val="center"/>
        <w:rPr>
          <w:rFonts w:ascii="Frutiger 45 Light" w:hAnsi="Frutiger 45 Light" w:cs="Arial"/>
        </w:rPr>
      </w:pPr>
      <w:r w:rsidRPr="00A418DD">
        <w:rPr>
          <w:rFonts w:ascii="Frutiger 45 Light" w:hAnsi="Frutiger 45 Light" w:cs="Arial"/>
          <w:b/>
          <w:bCs/>
          <w:sz w:val="24"/>
          <w:szCs w:val="24"/>
        </w:rPr>
        <w:t>auf die Brandmeldeempfangszentrale (BMEZ) der Zentralen Leitstelle des</w:t>
      </w:r>
      <w:r w:rsidRPr="00A418DD">
        <w:rPr>
          <w:rFonts w:ascii="Frutiger 45 Light" w:hAnsi="Frutiger 45 Light" w:cs="Arial"/>
          <w:b/>
          <w:bCs/>
          <w:sz w:val="24"/>
          <w:szCs w:val="24"/>
        </w:rPr>
        <w:br/>
        <w:t>Lahn-Dill-Kreises.</w:t>
      </w:r>
    </w:p>
    <w:p w14:paraId="445049DC" w14:textId="77777777" w:rsidR="006E2D2A" w:rsidRPr="00A418DD" w:rsidRDefault="006E2D2A">
      <w:pPr>
        <w:pStyle w:val="KeinLeerraum1"/>
        <w:rPr>
          <w:rFonts w:ascii="Frutiger 45 Light" w:hAnsi="Frutiger 45 Light" w:cs="Arial"/>
        </w:rPr>
      </w:pPr>
      <w:r w:rsidRPr="00A418DD">
        <w:rPr>
          <w:rFonts w:ascii="Frutiger 45 Light" w:hAnsi="Frutiger 45 Light" w:cs="Arial"/>
        </w:rPr>
        <w:tab/>
      </w:r>
      <w:r w:rsidRPr="00A418DD">
        <w:rPr>
          <w:rFonts w:ascii="Frutiger 45 Light" w:hAnsi="Frutiger 45 Light" w:cs="Arial"/>
        </w:rPr>
        <w:tab/>
      </w:r>
    </w:p>
    <w:p w14:paraId="572E5975" w14:textId="77777777" w:rsidR="006E2D2A" w:rsidRPr="00A418DD" w:rsidRDefault="006E2D2A">
      <w:pPr>
        <w:pStyle w:val="KeinLeerraum1"/>
        <w:rPr>
          <w:rFonts w:ascii="Frutiger 45 Light" w:hAnsi="Frutiger 45 Light" w:cs="Arial"/>
          <w:b/>
          <w:u w:val="single"/>
        </w:rPr>
      </w:pPr>
      <w:r w:rsidRPr="00A418DD">
        <w:rPr>
          <w:rFonts w:ascii="Frutiger 45 Light" w:hAnsi="Frutiger 45 Light" w:cs="Arial"/>
        </w:rPr>
        <w:tab/>
      </w:r>
      <w:r w:rsidRPr="00A418DD">
        <w:rPr>
          <w:rFonts w:ascii="Frutiger 45 Light" w:hAnsi="Frutiger 45 Light" w:cs="Arial"/>
        </w:rPr>
        <w:tab/>
      </w:r>
      <w:r w:rsidRPr="00A418DD">
        <w:rPr>
          <w:rFonts w:ascii="Frutiger 45 Light" w:hAnsi="Frutiger 45 Light" w:cs="Arial"/>
        </w:rPr>
        <w:tab/>
      </w:r>
    </w:p>
    <w:p w14:paraId="282AC3DC" w14:textId="77777777" w:rsidR="006E2D2A" w:rsidRPr="00A418DD" w:rsidRDefault="004874BE">
      <w:pPr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  <w:u w:val="single"/>
        </w:rPr>
        <w:t>Objekt / Objektbezeichnung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829"/>
        <w:gridCol w:w="6842"/>
      </w:tblGrid>
      <w:tr w:rsidR="006E2D2A" w:rsidRPr="00A418DD" w14:paraId="628FE22E" w14:textId="77777777" w:rsidTr="007560CE">
        <w:trPr>
          <w:trHeight w:hRule="exact" w:val="5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A8870C" w14:textId="77777777" w:rsidR="006E2D2A" w:rsidRPr="00A418DD" w:rsidRDefault="004874BE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Objekt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8CB5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7837C9A1" w14:textId="77777777" w:rsidTr="007560CE">
        <w:trPr>
          <w:trHeight w:hRule="exact" w:val="5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4E42A" w14:textId="77777777" w:rsidR="006E2D2A" w:rsidRPr="00A418DD" w:rsidRDefault="006E2D2A" w:rsidP="00FB6850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Straße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, 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Hausnummer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F6DA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07035DEA" w14:textId="77777777" w:rsidTr="007560CE">
        <w:trPr>
          <w:trHeight w:hRule="exact" w:val="5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3F2DC9" w14:textId="77777777" w:rsidR="006E2D2A" w:rsidRPr="00A418DD" w:rsidRDefault="006E2D2A" w:rsidP="00FB6850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PLZ</w:t>
            </w:r>
            <w:r w:rsidR="003C4921" w:rsidRPr="00A418DD">
              <w:rPr>
                <w:rFonts w:ascii="Frutiger 45 Light" w:hAnsi="Frutiger 45 Light" w:cs="Arial"/>
                <w:b/>
                <w:sz w:val="24"/>
                <w:szCs w:val="24"/>
              </w:rPr>
              <w:t>,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 Ort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3B16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7B92E721" w14:textId="77777777" w:rsidTr="007560CE">
        <w:trPr>
          <w:trHeight w:hRule="exact" w:val="5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367FD9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741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56A1B997" w14:textId="77777777" w:rsidTr="007560CE">
        <w:trPr>
          <w:trHeight w:hRule="exact" w:val="5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B9DA31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Telefax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77B8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559B77D" w14:textId="77777777" w:rsidR="006E2D2A" w:rsidRPr="00A418DD" w:rsidRDefault="006E2D2A">
      <w:pPr>
        <w:pStyle w:val="KeinLeerraum1"/>
        <w:rPr>
          <w:rFonts w:ascii="Frutiger 45 Light" w:hAnsi="Frutiger 45 Light" w:cs="Arial"/>
          <w:sz w:val="24"/>
          <w:szCs w:val="24"/>
        </w:rPr>
      </w:pPr>
    </w:p>
    <w:p w14:paraId="2DE103E3" w14:textId="77777777" w:rsidR="004874BE" w:rsidRPr="00A418DD" w:rsidRDefault="004874BE" w:rsidP="004874BE">
      <w:pPr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  <w:u w:val="single"/>
        </w:rPr>
        <w:t>Antragsteller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42"/>
      </w:tblGrid>
      <w:tr w:rsidR="004874BE" w:rsidRPr="00A418DD" w14:paraId="54D4DB65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5EEE43" w14:textId="77777777" w:rsidR="004874BE" w:rsidRPr="00A418DD" w:rsidRDefault="004874BE" w:rsidP="00590119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4F2A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4874BE" w:rsidRPr="00A418DD" w14:paraId="20E1C503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18311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E0B1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4874BE" w:rsidRPr="00A418DD" w14:paraId="3CBE797C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4FCE59" w14:textId="77777777" w:rsidR="004874BE" w:rsidRPr="00A418DD" w:rsidRDefault="004874BE" w:rsidP="00590119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PLZ, Ort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E008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4874BE" w:rsidRPr="00A418DD" w14:paraId="10F4D5E1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75712" w14:textId="77777777" w:rsidR="004874BE" w:rsidRPr="00A418DD" w:rsidRDefault="004874BE" w:rsidP="00590119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4341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4874BE" w:rsidRPr="00A418DD" w14:paraId="4515C15C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DD43C" w14:textId="77777777" w:rsidR="004874BE" w:rsidRPr="00A418DD" w:rsidRDefault="004874BE" w:rsidP="00590119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Telefax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BDD0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4874BE" w:rsidRPr="00A418DD" w14:paraId="752A5F0F" w14:textId="77777777" w:rsidTr="00590119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A7B65E" w14:textId="77777777" w:rsidR="004874BE" w:rsidRPr="00A418DD" w:rsidRDefault="004874BE" w:rsidP="00590119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Email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2D15" w14:textId="77777777" w:rsidR="004874BE" w:rsidRPr="00A418DD" w:rsidRDefault="004874BE" w:rsidP="00590119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58DB9E2" w14:textId="77777777" w:rsidR="00402650" w:rsidRPr="007A22A1" w:rsidRDefault="00402650">
      <w:pPr>
        <w:pStyle w:val="KeinLeerraum1"/>
        <w:rPr>
          <w:rFonts w:ascii="Frutiger 45 Light" w:hAnsi="Frutiger 45 Light" w:cs="Arial"/>
        </w:rPr>
      </w:pPr>
    </w:p>
    <w:p w14:paraId="5921019F" w14:textId="77777777" w:rsidR="00402650" w:rsidRPr="007A22A1" w:rsidRDefault="00402650">
      <w:pPr>
        <w:pStyle w:val="KeinLeerraum1"/>
        <w:rPr>
          <w:rFonts w:ascii="Frutiger 45 Light" w:hAnsi="Frutiger 45 Light" w:cs="Arial"/>
        </w:rPr>
      </w:pPr>
    </w:p>
    <w:p w14:paraId="6248079A" w14:textId="77777777" w:rsidR="006E2D2A" w:rsidRPr="00A418DD" w:rsidRDefault="006E2D2A">
      <w:pPr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  <w:u w:val="single"/>
        </w:rPr>
        <w:lastRenderedPageBreak/>
        <w:t>Rechnungsempfänger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42"/>
      </w:tblGrid>
      <w:tr w:rsidR="006E2D2A" w:rsidRPr="00A418DD" w14:paraId="7ADF387F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88CCB" w14:textId="77777777" w:rsidR="006E2D2A" w:rsidRPr="00A418DD" w:rsidRDefault="003C4921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0629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010F75FD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7540D" w14:textId="77777777" w:rsidR="006E2D2A" w:rsidRPr="00A418DD" w:rsidRDefault="00FB6850" w:rsidP="00FB6850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Straße, H</w:t>
            </w:r>
            <w:r w:rsidR="006E2D2A" w:rsidRPr="00A418DD">
              <w:rPr>
                <w:rFonts w:ascii="Frutiger 45 Light" w:hAnsi="Frutiger 45 Light" w:cs="Arial"/>
                <w:b/>
                <w:sz w:val="24"/>
                <w:szCs w:val="24"/>
              </w:rPr>
              <w:t>ausnummer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5090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5CB00FB9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2E1DF0" w14:textId="77777777" w:rsidR="006E2D2A" w:rsidRPr="00A418DD" w:rsidRDefault="006E2D2A" w:rsidP="00FB6850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PLZ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, 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Ort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4E6B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0BDF283F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581687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2F94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569A476C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7A686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Telefax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78C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39E8707A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B2D199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Email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D2D8" w14:textId="5A498303" w:rsidR="007A22A1" w:rsidRPr="007A22A1" w:rsidRDefault="00453ECB">
            <w:pPr>
              <w:spacing w:after="0" w:line="100" w:lineRule="atLeast"/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7A22A1" w:rsidRPr="00A418DD" w14:paraId="2D48BC11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706B9" w14:textId="5FFE796B" w:rsidR="007A22A1" w:rsidRPr="00A418DD" w:rsidRDefault="007A22A1">
            <w:pPr>
              <w:spacing w:after="0" w:line="100" w:lineRule="atLeast"/>
              <w:jc w:val="center"/>
              <w:rPr>
                <w:rFonts w:ascii="Frutiger 45 Light" w:hAnsi="Frutiger 45 Light" w:cs="Arial"/>
                <w:b/>
                <w:sz w:val="24"/>
                <w:szCs w:val="24"/>
              </w:rPr>
            </w:pPr>
            <w:r>
              <w:rPr>
                <w:rFonts w:ascii="Frutiger 45 Light" w:hAnsi="Frutiger 45 Light" w:cs="Arial"/>
                <w:b/>
                <w:sz w:val="24"/>
                <w:szCs w:val="24"/>
              </w:rPr>
              <w:t>Umsatzsteuer-ID: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C073" w14:textId="66DB8C59" w:rsidR="007A22A1" w:rsidRPr="00A418DD" w:rsidRDefault="007A22A1">
            <w:pPr>
              <w:spacing w:after="0" w:line="100" w:lineRule="atLeast"/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252FC127" w14:textId="77777777" w:rsidR="006E2D2A" w:rsidRPr="007A22A1" w:rsidRDefault="006E2D2A">
      <w:pPr>
        <w:pStyle w:val="KeinLeerraum1"/>
        <w:rPr>
          <w:rFonts w:ascii="Frutiger 45 Light" w:hAnsi="Frutiger 45 Light" w:cs="Arial"/>
          <w:sz w:val="16"/>
          <w:szCs w:val="16"/>
        </w:rPr>
      </w:pPr>
    </w:p>
    <w:p w14:paraId="3411BDED" w14:textId="77777777" w:rsidR="006E2D2A" w:rsidRPr="00A418DD" w:rsidRDefault="004874BE">
      <w:pPr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  <w:u w:val="single"/>
        </w:rPr>
        <w:t>Betreiber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42"/>
      </w:tblGrid>
      <w:tr w:rsidR="006E2D2A" w:rsidRPr="00A418DD" w14:paraId="0AEE6869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FEEE3" w14:textId="77777777" w:rsidR="006E2D2A" w:rsidRPr="00A418DD" w:rsidRDefault="003C4921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4060" w14:textId="77777777" w:rsidR="006E2D2A" w:rsidRPr="00A418DD" w:rsidRDefault="00DA2EDD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3F50BC60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284D32" w14:textId="77777777" w:rsidR="006E2D2A" w:rsidRPr="00A418DD" w:rsidRDefault="006E2D2A" w:rsidP="00FB6850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Straße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, 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Hausnummer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7B30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5D261CAA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5783D9" w14:textId="77777777" w:rsidR="006E2D2A" w:rsidRPr="00A418DD" w:rsidRDefault="006E2D2A" w:rsidP="00FB6850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PLZ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, 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Ort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CE90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4336ED81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681FF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DE1D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787ACEA7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424814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Telefax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56A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4ABAB50C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56D322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Email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7993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7C0737C" w14:textId="77777777" w:rsidR="006E2D2A" w:rsidRPr="007A22A1" w:rsidRDefault="006E2D2A">
      <w:pPr>
        <w:pStyle w:val="KeinLeerraum1"/>
        <w:rPr>
          <w:rFonts w:ascii="Frutiger 45 Light" w:hAnsi="Frutiger 45 Light" w:cs="Arial"/>
          <w:sz w:val="16"/>
          <w:szCs w:val="16"/>
        </w:rPr>
      </w:pPr>
    </w:p>
    <w:p w14:paraId="2D1B4BFE" w14:textId="77777777" w:rsidR="006E2D2A" w:rsidRPr="00A418DD" w:rsidRDefault="006E2D2A">
      <w:pPr>
        <w:rPr>
          <w:rFonts w:ascii="Frutiger 45 Light" w:hAnsi="Frutiger 45 Light" w:cs="Arial"/>
          <w:b/>
          <w:sz w:val="24"/>
          <w:szCs w:val="24"/>
        </w:rPr>
      </w:pPr>
      <w:r w:rsidRPr="00A418DD">
        <w:rPr>
          <w:rFonts w:ascii="Frutiger 45 Light" w:hAnsi="Frutiger 45 Light" w:cs="Arial"/>
          <w:b/>
          <w:sz w:val="24"/>
          <w:szCs w:val="24"/>
          <w:u w:val="single"/>
        </w:rPr>
        <w:t>Eigentümer</w:t>
      </w:r>
    </w:p>
    <w:tbl>
      <w:tblPr>
        <w:tblW w:w="9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43"/>
      </w:tblGrid>
      <w:tr w:rsidR="006E2D2A" w:rsidRPr="00A418DD" w14:paraId="3164E0A2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F1124" w14:textId="77777777" w:rsidR="006E2D2A" w:rsidRPr="00A418DD" w:rsidRDefault="003C4921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3898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77E8AECA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0A7049" w14:textId="77777777" w:rsidR="006E2D2A" w:rsidRPr="00A418DD" w:rsidRDefault="006E2D2A" w:rsidP="00FB6850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Straße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>, H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ausnummer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544B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256CB83B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66AA7" w14:textId="77777777" w:rsidR="006E2D2A" w:rsidRPr="00A418DD" w:rsidRDefault="006E2D2A" w:rsidP="00FB6850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PLZ</w:t>
            </w:r>
            <w:r w:rsidR="00FB6850" w:rsidRPr="00A418DD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, 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Ort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5878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72EC4D62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E47198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BCF9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5917DC73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199E4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Telefax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B23F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  <w:tr w:rsidR="006E2D2A" w:rsidRPr="00A418DD" w14:paraId="0B8ED18A" w14:textId="77777777" w:rsidTr="007560CE">
        <w:trPr>
          <w:trHeight w:hRule="exact"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70FF26" w14:textId="77777777" w:rsidR="006E2D2A" w:rsidRPr="00A418DD" w:rsidRDefault="006E2D2A">
            <w:pPr>
              <w:spacing w:after="0" w:line="100" w:lineRule="atLeast"/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t>Email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0057" w14:textId="77777777" w:rsidR="006E2D2A" w:rsidRPr="00A418DD" w:rsidRDefault="00453ECB">
            <w:pPr>
              <w:spacing w:after="0" w:line="100" w:lineRule="atLeast"/>
              <w:rPr>
                <w:rFonts w:ascii="Frutiger 45 Light" w:hAnsi="Frutiger 45 Light" w:cs="Arial"/>
                <w:sz w:val="24"/>
                <w:szCs w:val="24"/>
              </w:rPr>
            </w:pP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instrText xml:space="preserve"> FORMTEXT </w:instrTex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separate"/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noProof/>
                <w:sz w:val="24"/>
                <w:szCs w:val="24"/>
              </w:rPr>
              <w:t> </w:t>
            </w:r>
            <w:r w:rsidRPr="00A418DD">
              <w:rPr>
                <w:rFonts w:ascii="Frutiger 45 Light" w:hAnsi="Frutiger 45 Light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1095D00" w14:textId="3A79CBE0" w:rsidR="006E2D2A" w:rsidRPr="007A22A1" w:rsidRDefault="006E2D2A">
      <w:pPr>
        <w:pStyle w:val="KeinLeerraum1"/>
        <w:rPr>
          <w:rFonts w:ascii="Frutiger 45 Light" w:hAnsi="Frutiger 45 Light" w:cs="Arial"/>
          <w:sz w:val="16"/>
          <w:szCs w:val="16"/>
        </w:rPr>
      </w:pPr>
    </w:p>
    <w:p w14:paraId="6D8F1D79" w14:textId="77777777" w:rsidR="007A22A1" w:rsidRPr="007A22A1" w:rsidRDefault="007A22A1">
      <w:pPr>
        <w:pStyle w:val="KeinLeerraum1"/>
        <w:rPr>
          <w:rFonts w:ascii="Frutiger 45 Light" w:hAnsi="Frutiger 45 Light" w:cs="Arial"/>
          <w:sz w:val="16"/>
          <w:szCs w:val="16"/>
        </w:rPr>
      </w:pPr>
    </w:p>
    <w:p w14:paraId="5F416F83" w14:textId="77777777" w:rsidR="006E2D2A" w:rsidRPr="00A418DD" w:rsidRDefault="006E2D2A">
      <w:pPr>
        <w:pStyle w:val="KeinLeerraum1"/>
        <w:rPr>
          <w:rFonts w:ascii="Frutiger 45 Light" w:hAnsi="Frutiger 45 Light" w:cs="Arial"/>
          <w:sz w:val="24"/>
          <w:szCs w:val="24"/>
        </w:rPr>
      </w:pPr>
      <w:r w:rsidRPr="00A418DD">
        <w:rPr>
          <w:rFonts w:ascii="Frutiger 45 Light" w:hAnsi="Frutiger 45 Light" w:cs="Arial"/>
          <w:sz w:val="24"/>
          <w:szCs w:val="24"/>
        </w:rPr>
        <w:t>_______________________________</w:t>
      </w:r>
      <w:r w:rsidR="00FB6850" w:rsidRPr="00A418DD">
        <w:rPr>
          <w:rFonts w:ascii="Frutiger 45 Light" w:hAnsi="Frutiger 45 Light" w:cs="Arial"/>
          <w:sz w:val="24"/>
          <w:szCs w:val="24"/>
        </w:rPr>
        <w:t>__________</w:t>
      </w:r>
      <w:r w:rsidRPr="00A418DD">
        <w:rPr>
          <w:rFonts w:ascii="Frutiger 45 Light" w:hAnsi="Frutiger 45 Light" w:cs="Arial"/>
          <w:sz w:val="24"/>
          <w:szCs w:val="24"/>
        </w:rPr>
        <w:t>____</w:t>
      </w:r>
    </w:p>
    <w:p w14:paraId="6C5FDC5D" w14:textId="77777777" w:rsidR="006E2D2A" w:rsidRPr="00A418DD" w:rsidRDefault="007560CE">
      <w:pPr>
        <w:pStyle w:val="KeinLeerraum1"/>
        <w:rPr>
          <w:rFonts w:ascii="Frutiger 45 Light" w:hAnsi="Frutiger 45 Light" w:cs="Arial"/>
          <w:sz w:val="24"/>
          <w:szCs w:val="24"/>
        </w:rPr>
      </w:pPr>
      <w:r w:rsidRPr="00A418DD">
        <w:rPr>
          <w:rFonts w:ascii="Frutiger 45 Light" w:hAnsi="Frutiger 45 Light" w:cs="Arial"/>
          <w:sz w:val="24"/>
          <w:szCs w:val="24"/>
        </w:rPr>
        <w:t xml:space="preserve">           Datum und </w:t>
      </w:r>
      <w:r w:rsidR="006E2D2A" w:rsidRPr="00A418DD">
        <w:rPr>
          <w:rFonts w:ascii="Frutiger 45 Light" w:hAnsi="Frutiger 45 Light" w:cs="Arial"/>
          <w:sz w:val="24"/>
          <w:szCs w:val="24"/>
        </w:rPr>
        <w:t>rechtsverbindliche Unterschrift</w:t>
      </w:r>
    </w:p>
    <w:p w14:paraId="3495D70B" w14:textId="266AA7A4" w:rsidR="00E7638B" w:rsidRPr="007A22A1" w:rsidRDefault="00E7638B">
      <w:pPr>
        <w:suppressAutoHyphens w:val="0"/>
        <w:spacing w:after="0" w:line="240" w:lineRule="auto"/>
        <w:rPr>
          <w:rFonts w:ascii="Frutiger 45 Light" w:hAnsi="Frutiger 45 Light" w:cs="Arial"/>
          <w:sz w:val="16"/>
          <w:szCs w:val="16"/>
        </w:rPr>
      </w:pPr>
    </w:p>
    <w:p w14:paraId="6786A29A" w14:textId="641FFEAB" w:rsidR="00A418DD" w:rsidRPr="007A22A1" w:rsidRDefault="00E7638B" w:rsidP="00E7638B">
      <w:pPr>
        <w:suppressAutoHyphens w:val="0"/>
        <w:spacing w:after="0" w:line="240" w:lineRule="auto"/>
        <w:rPr>
          <w:rFonts w:ascii="Frutiger 45 Light" w:hAnsi="Frutiger 45 Light" w:cs="Arial"/>
          <w:sz w:val="18"/>
          <w:szCs w:val="18"/>
        </w:rPr>
      </w:pPr>
      <w:r w:rsidRPr="007A22A1">
        <w:rPr>
          <w:rFonts w:ascii="Frutiger 45 Light" w:hAnsi="Frutiger 45 Light" w:cs="Arial"/>
          <w:sz w:val="18"/>
          <w:szCs w:val="18"/>
        </w:rPr>
        <w:t>Der Antragsteller erklärt das er vom Inhalt des Informationsblattes gemäß Artikel 13 Datenschutzgrundverordnung (DSGVO) mit Stand vom 24.03.2018 Kenntnis genommen hat. Ebenfalls erklärt er, dass die im Autorisierungs- und Kontaktbogen aufgeführten Personen mit der Verarbeitung ihrer personenbezogenen Daten zu diesem Zweck einverstanden sind und er die Informationen aus dem Informationsblatt an diese weiterleitet.</w:t>
      </w:r>
    </w:p>
    <w:p w14:paraId="3318EC0D" w14:textId="4FF30F74" w:rsidR="00A418DD" w:rsidRPr="007A22A1" w:rsidRDefault="007A22A1" w:rsidP="00E7638B">
      <w:pPr>
        <w:suppressAutoHyphens w:val="0"/>
        <w:spacing w:after="0" w:line="240" w:lineRule="auto"/>
        <w:rPr>
          <w:rFonts w:ascii="Frutiger 45 Light" w:hAnsi="Frutiger 45 Light" w:cs="Arial"/>
          <w:sz w:val="16"/>
          <w:szCs w:val="16"/>
        </w:rPr>
      </w:pPr>
      <w:r>
        <w:rPr>
          <w:rFonts w:ascii="Frutiger 45 Light" w:hAnsi="Frutiger 45 Light" w:cs="Arial"/>
          <w:sz w:val="16"/>
          <w:szCs w:val="16"/>
        </w:rPr>
        <w:br/>
      </w:r>
    </w:p>
    <w:p w14:paraId="5E247D19" w14:textId="77777777" w:rsidR="00A418DD" w:rsidRPr="00A418DD" w:rsidRDefault="00A418DD" w:rsidP="00A418DD">
      <w:pPr>
        <w:pStyle w:val="KeinLeerraum1"/>
        <w:rPr>
          <w:rFonts w:ascii="Frutiger 45 Light" w:hAnsi="Frutiger 45 Light" w:cs="Arial"/>
          <w:sz w:val="24"/>
          <w:szCs w:val="24"/>
        </w:rPr>
      </w:pPr>
      <w:r w:rsidRPr="00A418DD">
        <w:rPr>
          <w:rFonts w:ascii="Frutiger 45 Light" w:hAnsi="Frutiger 45 Light" w:cs="Arial"/>
          <w:sz w:val="24"/>
          <w:szCs w:val="24"/>
        </w:rPr>
        <w:t>_____________________________________________</w:t>
      </w:r>
    </w:p>
    <w:p w14:paraId="38E001C6" w14:textId="77777777" w:rsidR="00A418DD" w:rsidRPr="00A418DD" w:rsidRDefault="00A418DD" w:rsidP="00A418DD">
      <w:pPr>
        <w:pStyle w:val="KeinLeerraum1"/>
        <w:rPr>
          <w:rFonts w:ascii="Frutiger 45 Light" w:hAnsi="Frutiger 45 Light" w:cs="Arial"/>
          <w:sz w:val="24"/>
          <w:szCs w:val="24"/>
        </w:rPr>
      </w:pPr>
      <w:r w:rsidRPr="00A418DD">
        <w:rPr>
          <w:rFonts w:ascii="Frutiger 45 Light" w:hAnsi="Frutiger 45 Light" w:cs="Arial"/>
          <w:sz w:val="24"/>
          <w:szCs w:val="24"/>
        </w:rPr>
        <w:t xml:space="preserve">           Datum und rechtsverbindliche Unterschrift</w:t>
      </w:r>
    </w:p>
    <w:p w14:paraId="04B0CCAB" w14:textId="25449BF2" w:rsidR="007A22A1" w:rsidRDefault="007A22A1">
      <w:pPr>
        <w:suppressAutoHyphens w:val="0"/>
        <w:spacing w:after="0" w:line="240" w:lineRule="auto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br w:type="page"/>
      </w:r>
    </w:p>
    <w:p w14:paraId="541F4DA8" w14:textId="77777777" w:rsidR="00515CBE" w:rsidRPr="00A418DD" w:rsidRDefault="00515CBE" w:rsidP="00E7638B">
      <w:pPr>
        <w:suppressAutoHyphens w:val="0"/>
        <w:spacing w:after="0" w:line="240" w:lineRule="auto"/>
        <w:rPr>
          <w:rFonts w:ascii="Frutiger 45 Light" w:hAnsi="Frutiger 45 Light" w:cs="Arial"/>
          <w:sz w:val="24"/>
          <w:szCs w:val="24"/>
        </w:rPr>
      </w:pPr>
    </w:p>
    <w:p w14:paraId="0DA87765" w14:textId="77777777" w:rsidR="00347AF7" w:rsidRPr="00347AF7" w:rsidRDefault="00347AF7" w:rsidP="00347AF7">
      <w:pPr>
        <w:widowControl w:val="0"/>
        <w:tabs>
          <w:tab w:val="left" w:pos="284"/>
        </w:tabs>
        <w:suppressAutoHyphens w:val="0"/>
        <w:autoSpaceDE w:val="0"/>
        <w:autoSpaceDN w:val="0"/>
        <w:spacing w:after="0" w:line="240" w:lineRule="auto"/>
        <w:ind w:firstLine="284"/>
        <w:jc w:val="center"/>
        <w:rPr>
          <w:rFonts w:ascii="Frutiger 45 Light" w:eastAsia="Calibri" w:hAnsi="Frutiger 45 Light"/>
          <w:b/>
          <w:kern w:val="0"/>
          <w:sz w:val="28"/>
          <w:szCs w:val="28"/>
          <w:lang w:eastAsia="en-US"/>
        </w:rPr>
      </w:pPr>
      <w:r w:rsidRPr="00347AF7">
        <w:rPr>
          <w:rFonts w:ascii="Frutiger 45 Light" w:eastAsia="Calibri" w:hAnsi="Frutiger 45 Light"/>
          <w:b/>
          <w:kern w:val="0"/>
          <w:sz w:val="28"/>
          <w:szCs w:val="28"/>
          <w:lang w:eastAsia="en-US"/>
        </w:rPr>
        <w:t xml:space="preserve">Informationsblatt </w:t>
      </w:r>
    </w:p>
    <w:p w14:paraId="12F904CF" w14:textId="77777777" w:rsidR="00347AF7" w:rsidRPr="00347AF7" w:rsidRDefault="00347AF7" w:rsidP="00347AF7">
      <w:pPr>
        <w:widowControl w:val="0"/>
        <w:tabs>
          <w:tab w:val="left" w:pos="284"/>
        </w:tabs>
        <w:suppressAutoHyphens w:val="0"/>
        <w:autoSpaceDE w:val="0"/>
        <w:autoSpaceDN w:val="0"/>
        <w:spacing w:after="0" w:line="240" w:lineRule="auto"/>
        <w:ind w:firstLine="284"/>
        <w:jc w:val="center"/>
        <w:rPr>
          <w:rFonts w:ascii="Frutiger 45 Light" w:eastAsia="Calibri" w:hAnsi="Frutiger 45 Light"/>
          <w:b/>
          <w:kern w:val="0"/>
          <w:lang w:eastAsia="en-US"/>
        </w:rPr>
      </w:pPr>
      <w:r w:rsidRPr="00347AF7">
        <w:rPr>
          <w:rFonts w:ascii="Frutiger 45 Light" w:eastAsia="Calibri" w:hAnsi="Frutiger 45 Light"/>
          <w:b/>
          <w:kern w:val="0"/>
          <w:lang w:eastAsia="en-US"/>
        </w:rPr>
        <w:t xml:space="preserve">gemäß Artikel 13 Datenschutzgrundverordnung (DS-GVO) </w:t>
      </w:r>
      <w:r w:rsidRPr="00347AF7">
        <w:rPr>
          <w:rFonts w:ascii="Frutiger 45 Light" w:eastAsia="Calibri" w:hAnsi="Frutiger 45 Light"/>
          <w:b/>
          <w:kern w:val="0"/>
          <w:lang w:eastAsia="en-US"/>
        </w:rPr>
        <w:br/>
      </w:r>
    </w:p>
    <w:p w14:paraId="763A25A1" w14:textId="77777777" w:rsidR="00347AF7" w:rsidRPr="00347AF7" w:rsidRDefault="00347AF7" w:rsidP="00347AF7">
      <w:pPr>
        <w:widowControl w:val="0"/>
        <w:suppressAutoHyphens w:val="0"/>
        <w:autoSpaceDE w:val="0"/>
        <w:autoSpaceDN w:val="0"/>
        <w:spacing w:after="0" w:line="240" w:lineRule="auto"/>
        <w:ind w:left="284"/>
        <w:rPr>
          <w:rFonts w:ascii="Frutiger 45 Light" w:eastAsia="Calibri" w:hAnsi="Frutiger 45 Light"/>
          <w:kern w:val="0"/>
          <w:sz w:val="20"/>
          <w:szCs w:val="20"/>
          <w:lang w:eastAsia="en-US"/>
        </w:rPr>
      </w:pPr>
      <w:r w:rsidRPr="00347AF7">
        <w:rPr>
          <w:rFonts w:ascii="Frutiger 45 Light" w:eastAsia="Calibri" w:hAnsi="Frutiger 45 Light"/>
          <w:kern w:val="0"/>
          <w:sz w:val="20"/>
          <w:szCs w:val="20"/>
          <w:lang w:eastAsia="en-US"/>
        </w:rPr>
        <w:t>Gemäß Art. 13 DS-GVO sind wir verpflichtet, Sie über die wesentlichen Inhalte der Verarbeitung Ihrer  personenbezogenen Daten, die Sie uns im Zusammenhang mit der gewünschten Neuaufschaltung einer Brandmeldeanlage mitteilen,  zu informieren.</w:t>
      </w:r>
    </w:p>
    <w:tbl>
      <w:tblPr>
        <w:tblW w:w="11057" w:type="dxa"/>
        <w:tblInd w:w="-6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5245"/>
      </w:tblGrid>
      <w:tr w:rsidR="00347AF7" w:rsidRPr="00347AF7" w14:paraId="50C8CFEB" w14:textId="77777777" w:rsidTr="00E7638B">
        <w:trPr>
          <w:trHeight w:hRule="exact" w:val="391"/>
        </w:trPr>
        <w:tc>
          <w:tcPr>
            <w:tcW w:w="567" w:type="dxa"/>
            <w:shd w:val="clear" w:color="auto" w:fill="FFFFFF"/>
          </w:tcPr>
          <w:p w14:paraId="2FC286AD" w14:textId="77777777" w:rsidR="00347AF7" w:rsidRPr="00347AF7" w:rsidRDefault="00347AF7" w:rsidP="00347AF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before="120" w:after="120" w:line="240" w:lineRule="auto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  <w:gridSpan w:val="2"/>
            <w:shd w:val="clear" w:color="auto" w:fill="FFFFFF"/>
          </w:tcPr>
          <w:p w14:paraId="54B577FC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120" w:line="240" w:lineRule="auto"/>
              <w:ind w:left="183"/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  <w:t>Kontaktdaten</w:t>
            </w:r>
          </w:p>
        </w:tc>
      </w:tr>
      <w:tr w:rsidR="00347AF7" w:rsidRPr="00347AF7" w14:paraId="5FC80616" w14:textId="77777777" w:rsidTr="00E7638B">
        <w:trPr>
          <w:trHeight w:hRule="exact" w:val="853"/>
        </w:trPr>
        <w:tc>
          <w:tcPr>
            <w:tcW w:w="567" w:type="dxa"/>
            <w:shd w:val="clear" w:color="auto" w:fill="auto"/>
          </w:tcPr>
          <w:p w14:paraId="42DD4E40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120" w:line="280" w:lineRule="exact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14:paraId="3F0FCBF6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Verantwortlicher gem. Art. 4 Ziffer 7 DS-GVO für die Verarbeitung Ihrer personenbezogenen Daten ist:</w:t>
            </w:r>
          </w:p>
        </w:tc>
        <w:tc>
          <w:tcPr>
            <w:tcW w:w="5245" w:type="dxa"/>
            <w:shd w:val="clear" w:color="auto" w:fill="auto"/>
          </w:tcPr>
          <w:p w14:paraId="5C10669F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Der Kreisausschuss des Lahn-Dill-Kreises,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  <w:t xml:space="preserve">Karl-Kellner-Ring 51, 35576 Wetzlar,  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  <w:t>Telefon: 06441-407-0, E-Mail: info@lahn-dill-kreis.de</w:t>
            </w:r>
          </w:p>
          <w:p w14:paraId="7C3DBBD2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  <w:p w14:paraId="675B743A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  <w:p w14:paraId="3A86C889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7AF7" w:rsidRPr="00347AF7" w14:paraId="49DD21D3" w14:textId="77777777" w:rsidTr="00E7638B">
        <w:trPr>
          <w:trHeight w:hRule="exact" w:val="941"/>
        </w:trPr>
        <w:tc>
          <w:tcPr>
            <w:tcW w:w="567" w:type="dxa"/>
            <w:shd w:val="clear" w:color="auto" w:fill="auto"/>
          </w:tcPr>
          <w:p w14:paraId="179E5D6D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14:paraId="3172D380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Kontaktdaten des Datenschutzbeauftragten gem. Art. 37 ff. DS-GVO in Verbindung mit §§ 5 ff. HDSIG</w:t>
            </w:r>
          </w:p>
        </w:tc>
        <w:tc>
          <w:tcPr>
            <w:tcW w:w="5245" w:type="dxa"/>
            <w:shd w:val="clear" w:color="auto" w:fill="auto"/>
          </w:tcPr>
          <w:p w14:paraId="1D28921F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Datenschutzbeauftragter des Lahn-Dill-Kreises                                      Telefon: 06441-407-2750,                                   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  <w:t>E-Mail: datenschutz@lahn-dill-kreis.de</w:t>
            </w:r>
          </w:p>
          <w:p w14:paraId="387A60B7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120" w:line="280" w:lineRule="exact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7AF7" w:rsidRPr="00347AF7" w14:paraId="35223F09" w14:textId="77777777" w:rsidTr="00E7638B">
        <w:trPr>
          <w:trHeight w:hRule="exact" w:val="387"/>
        </w:trPr>
        <w:tc>
          <w:tcPr>
            <w:tcW w:w="567" w:type="dxa"/>
            <w:shd w:val="clear" w:color="auto" w:fill="FFFFFF"/>
          </w:tcPr>
          <w:p w14:paraId="43677138" w14:textId="77777777" w:rsidR="00347AF7" w:rsidRPr="00347AF7" w:rsidRDefault="00347AF7" w:rsidP="00347AF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before="120" w:after="240" w:line="240" w:lineRule="auto"/>
              <w:contextualSpacing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  <w:gridSpan w:val="2"/>
            <w:shd w:val="clear" w:color="auto" w:fill="FFFFFF"/>
          </w:tcPr>
          <w:p w14:paraId="726F5BD0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240" w:line="240" w:lineRule="auto"/>
              <w:ind w:left="183"/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  <w:t>Zweck,  Umfang und Erforderlichkeit der Datenverarbeitung</w:t>
            </w:r>
          </w:p>
        </w:tc>
      </w:tr>
      <w:tr w:rsidR="00347AF7" w:rsidRPr="00347AF7" w14:paraId="5B40D87C" w14:textId="77777777" w:rsidTr="00E7638B">
        <w:trPr>
          <w:trHeight w:hRule="exact" w:val="1153"/>
        </w:trPr>
        <w:tc>
          <w:tcPr>
            <w:tcW w:w="567" w:type="dxa"/>
            <w:shd w:val="clear" w:color="auto" w:fill="auto"/>
          </w:tcPr>
          <w:p w14:paraId="7DD91B80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7" w:after="0" w:line="240" w:lineRule="auto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14:paraId="0D00F889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7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Die von Ihnen im Antrag angegebenen sowie im weiteren Verlauf  der Abwicklung des Verfahrens. ggf. noch erhobenen personenbezogenen Daten sollen zu dem folgendem Zweck erhoben und verarbeitet werden: </w:t>
            </w:r>
          </w:p>
        </w:tc>
        <w:tc>
          <w:tcPr>
            <w:tcW w:w="5245" w:type="dxa"/>
            <w:shd w:val="clear" w:color="auto" w:fill="auto"/>
          </w:tcPr>
          <w:p w14:paraId="794B5D22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Aufschaltung und Bearbeitung von Brandmeldeanlagen auf der Zentralen Leitstelle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347AF7" w:rsidRPr="00347AF7" w14:paraId="685F6A62" w14:textId="77777777" w:rsidTr="00E7638B">
        <w:trPr>
          <w:trHeight w:hRule="exact" w:val="713"/>
        </w:trPr>
        <w:tc>
          <w:tcPr>
            <w:tcW w:w="567" w:type="dxa"/>
            <w:shd w:val="clear" w:color="auto" w:fill="auto"/>
          </w:tcPr>
          <w:p w14:paraId="61BE060E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14:paraId="51FB2E56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Die Rechtsgrundlage für die oben geschilderte  Datenverarbeitung findet sich in: </w:t>
            </w:r>
          </w:p>
        </w:tc>
        <w:tc>
          <w:tcPr>
            <w:tcW w:w="5245" w:type="dxa"/>
            <w:shd w:val="clear" w:color="auto" w:fill="auto"/>
          </w:tcPr>
          <w:p w14:paraId="2C2D7E9F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Artikel 6 Abs. 1 lit. e DS-GVO</w:t>
            </w:r>
          </w:p>
        </w:tc>
      </w:tr>
      <w:tr w:rsidR="00347AF7" w:rsidRPr="00347AF7" w14:paraId="3EBD2B0A" w14:textId="77777777" w:rsidTr="005A61C8">
        <w:trPr>
          <w:trHeight w:hRule="exact" w:val="1659"/>
        </w:trPr>
        <w:tc>
          <w:tcPr>
            <w:tcW w:w="567" w:type="dxa"/>
            <w:shd w:val="clear" w:color="auto" w:fill="auto"/>
          </w:tcPr>
          <w:p w14:paraId="2F811C87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0730223D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Ihre Daten werden zum Zweck der Bearbeitung Ihres Anliegens an die neben benannten Empfänger weitergeleitet.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  <w:t xml:space="preserve">Eine Weiterleitung an Drittländer oder internationale Organisationen erfolgt nicht.  </w:t>
            </w:r>
          </w:p>
        </w:tc>
        <w:tc>
          <w:tcPr>
            <w:tcW w:w="5245" w:type="dxa"/>
            <w:shd w:val="clear" w:color="auto" w:fill="auto"/>
          </w:tcPr>
          <w:p w14:paraId="5C9E44AB" w14:textId="77777777" w:rsidR="00347AF7" w:rsidRPr="00347AF7" w:rsidRDefault="005A61C8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/>
                <w:kern w:val="0"/>
                <w:sz w:val="20"/>
                <w:szCs w:val="20"/>
                <w:lang w:eastAsia="en-US"/>
              </w:rPr>
            </w:pPr>
            <w:r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Die Daten werden</w:t>
            </w:r>
            <w:r w:rsidR="00347AF7"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 nicht an andere  Empfänger weiter geleitet. </w:t>
            </w:r>
            <w:r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Nur die Objektdaten werden im Falle des dritten und vierten Übertragungsweges an die Partnerleitstelle im Main-Kinzig-Kreis weitergeleitet. </w:t>
            </w:r>
            <w:r w:rsidR="00347AF7"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Im Falle säumiger Zahlungen können Ihre Daten an Drittschuldner weitergeleitet werden.</w:t>
            </w:r>
          </w:p>
        </w:tc>
      </w:tr>
      <w:tr w:rsidR="00347AF7" w:rsidRPr="00347AF7" w14:paraId="5F823352" w14:textId="77777777" w:rsidTr="00E7638B">
        <w:trPr>
          <w:trHeight w:hRule="exact" w:val="2365"/>
        </w:trPr>
        <w:tc>
          <w:tcPr>
            <w:tcW w:w="567" w:type="dxa"/>
            <w:shd w:val="clear" w:color="auto" w:fill="auto"/>
          </w:tcPr>
          <w:p w14:paraId="7A28ED14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14:paraId="0F1C1F4A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Die Bereitstellung Ihrer personenbezogenen Daten ist aus den neben genannten Gründen zur Durchführung des Verwaltungshandelns erforderlich.  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  <w:t>Bei  Nichtbereitstellung der Daten ergeben sich die benannten Folgen.</w:t>
            </w:r>
          </w:p>
        </w:tc>
        <w:tc>
          <w:tcPr>
            <w:tcW w:w="5245" w:type="dxa"/>
            <w:shd w:val="clear" w:color="auto" w:fill="auto"/>
          </w:tcPr>
          <w:p w14:paraId="44E919A6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Die Angaben sind zur Antragsbearbeitung und bei Brandmeldungen zur Einsatzbearbeitung notwendig</w:t>
            </w:r>
          </w:p>
          <w:p w14:paraId="3D89BEE2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  <w:p w14:paraId="686CCC2D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10"/>
                <w:szCs w:val="10"/>
                <w:lang w:eastAsia="en-US"/>
              </w:rPr>
            </w:pPr>
          </w:p>
          <w:p w14:paraId="30E1BFA7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Bei Nichtangabe der Daten kann keine Aufschaltung erfolgen.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347AF7" w:rsidRPr="00347AF7" w14:paraId="6C387157" w14:textId="77777777" w:rsidTr="00E7638B">
        <w:trPr>
          <w:trHeight w:hRule="exact" w:val="480"/>
        </w:trPr>
        <w:tc>
          <w:tcPr>
            <w:tcW w:w="567" w:type="dxa"/>
            <w:shd w:val="clear" w:color="auto" w:fill="auto"/>
          </w:tcPr>
          <w:p w14:paraId="20F7BFD6" w14:textId="77777777" w:rsidR="00347AF7" w:rsidRPr="00347AF7" w:rsidRDefault="00347AF7" w:rsidP="00347AF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before="95" w:after="0" w:line="240" w:lineRule="auto"/>
              <w:ind w:right="39"/>
              <w:rPr>
                <w:rFonts w:ascii="Frutiger 45 Light" w:eastAsia="Calibri" w:hAnsi="Frutiger 45 Light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5B872F8F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120" w:line="280" w:lineRule="exact"/>
              <w:ind w:left="182" w:right="39"/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  <w:t>Dauer der Speicherung</w:t>
            </w:r>
          </w:p>
        </w:tc>
      </w:tr>
      <w:tr w:rsidR="00347AF7" w:rsidRPr="00347AF7" w14:paraId="0E815793" w14:textId="77777777" w:rsidTr="00E7638B">
        <w:trPr>
          <w:trHeight w:hRule="exact" w:val="1001"/>
        </w:trPr>
        <w:tc>
          <w:tcPr>
            <w:tcW w:w="567" w:type="dxa"/>
            <w:shd w:val="clear" w:color="auto" w:fill="auto"/>
          </w:tcPr>
          <w:p w14:paraId="4C610221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7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09B78A4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7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Ihre Daten werden bei uns entsprechend den rechtlichen Vorgaben für die nebenstehend angegebene Dauer gespeichert. Danach werden sie gelöscht.</w:t>
            </w:r>
          </w:p>
        </w:tc>
        <w:tc>
          <w:tcPr>
            <w:tcW w:w="5245" w:type="dxa"/>
            <w:shd w:val="clear" w:color="auto" w:fill="auto"/>
          </w:tcPr>
          <w:p w14:paraId="276FFE73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82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Die Daten werden für die Dauer der Aufschaltung der Brandmeldeanlage </w:t>
            </w:r>
            <w:r w:rsidR="00D823BB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 xml:space="preserve">bzw. der Vertragszeit </w:t>
            </w:r>
            <w:r w:rsidRPr="00347AF7"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  <w:t>gespeichert.</w:t>
            </w:r>
          </w:p>
        </w:tc>
      </w:tr>
      <w:tr w:rsidR="00347AF7" w:rsidRPr="00347AF7" w14:paraId="67688ABC" w14:textId="77777777" w:rsidTr="00E7638B">
        <w:trPr>
          <w:trHeight w:hRule="exact" w:val="458"/>
        </w:trPr>
        <w:tc>
          <w:tcPr>
            <w:tcW w:w="567" w:type="dxa"/>
            <w:shd w:val="clear" w:color="auto" w:fill="auto"/>
          </w:tcPr>
          <w:p w14:paraId="1309550F" w14:textId="77777777" w:rsidR="00347AF7" w:rsidRPr="00347AF7" w:rsidRDefault="00347AF7" w:rsidP="00347AF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before="97" w:after="0" w:line="240" w:lineRule="auto"/>
              <w:ind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6810CBD5" w14:textId="77777777" w:rsidR="00347AF7" w:rsidRPr="00347AF7" w:rsidDel="001B6C10" w:rsidRDefault="00347AF7" w:rsidP="00347AF7">
            <w:pPr>
              <w:widowControl w:val="0"/>
              <w:suppressAutoHyphens w:val="0"/>
              <w:autoSpaceDE w:val="0"/>
              <w:autoSpaceDN w:val="0"/>
              <w:spacing w:before="120" w:after="120" w:line="280" w:lineRule="exact"/>
              <w:ind w:left="182" w:right="39"/>
              <w:rPr>
                <w:rFonts w:ascii="Frutiger 45 Light" w:eastAsia="Calibri" w:hAnsi="Frutiger 45 Light" w:cs="Arial"/>
                <w:kern w:val="0"/>
                <w:sz w:val="24"/>
                <w:szCs w:val="24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b/>
                <w:kern w:val="0"/>
                <w:sz w:val="24"/>
                <w:szCs w:val="24"/>
                <w:lang w:eastAsia="en-US"/>
              </w:rPr>
              <w:t xml:space="preserve">Ihre Rechte als </w:t>
            </w:r>
            <w:r w:rsidRPr="00347AF7">
              <w:rPr>
                <w:rFonts w:ascii="Frutiger 45 Light" w:eastAsia="Calibri" w:hAnsi="Frutiger 45 Light"/>
                <w:b/>
                <w:kern w:val="0"/>
                <w:sz w:val="24"/>
                <w:szCs w:val="24"/>
                <w:lang w:eastAsia="en-US"/>
              </w:rPr>
              <w:t>Betroffene/r</w:t>
            </w:r>
          </w:p>
        </w:tc>
      </w:tr>
      <w:tr w:rsidR="00347AF7" w:rsidRPr="00347AF7" w14:paraId="3B9AD256" w14:textId="77777777" w:rsidTr="00E7638B">
        <w:trPr>
          <w:trHeight w:hRule="exact" w:val="2510"/>
        </w:trPr>
        <w:tc>
          <w:tcPr>
            <w:tcW w:w="567" w:type="dxa"/>
            <w:shd w:val="clear" w:color="auto" w:fill="auto"/>
          </w:tcPr>
          <w:p w14:paraId="309F3EC4" w14:textId="77777777" w:rsidR="00347AF7" w:rsidRPr="00347AF7" w:rsidRDefault="00347AF7" w:rsidP="00347AF7">
            <w:pPr>
              <w:widowControl w:val="0"/>
              <w:suppressAutoHyphens w:val="0"/>
              <w:autoSpaceDE w:val="0"/>
              <w:autoSpaceDN w:val="0"/>
              <w:spacing w:before="97" w:after="0" w:line="240" w:lineRule="auto"/>
              <w:ind w:left="183" w:right="39"/>
              <w:rPr>
                <w:rFonts w:ascii="Frutiger 45 Light" w:eastAsia="Calibri" w:hAnsi="Frutiger 45 Light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6837B154" w14:textId="77777777" w:rsidR="00347AF7" w:rsidRPr="00347AF7" w:rsidRDefault="00347AF7" w:rsidP="00347AF7">
            <w:pPr>
              <w:widowControl w:val="0"/>
              <w:tabs>
                <w:tab w:val="left" w:pos="3993"/>
              </w:tabs>
              <w:suppressAutoHyphens w:val="0"/>
              <w:autoSpaceDE w:val="0"/>
              <w:autoSpaceDN w:val="0"/>
              <w:spacing w:after="120" w:line="280" w:lineRule="exact"/>
              <w:ind w:left="183" w:right="193"/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</w:pPr>
            <w:r w:rsidRPr="00347AF7"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  <w:t xml:space="preserve">Als betroffene Person haben Sie ein Recht auf Auskunft über die zu Ihrer Person gespeicherten Daten gem. Art. 15 DS-GVO, ein Recht auf Berichtigung unrichtiger personenbezogener Daten gem. Art. 16 DSGVO, ein Recht auf Löschung Ihrer personenbezogenen Daten gem. Art. 17 DS-GVO, ein Recht auf Einschränkung der Verarbeitung  gem. Art. 18 DS-GVO,  </w:t>
            </w:r>
            <w:r w:rsidRPr="00347AF7">
              <w:rPr>
                <w:rFonts w:ascii="Frutiger 45 Light" w:eastAsia="Calibri" w:hAnsi="Frutiger 45 Light" w:cs="Arial"/>
                <w:color w:val="000000"/>
                <w:kern w:val="0"/>
                <w:sz w:val="18"/>
                <w:szCs w:val="18"/>
                <w:lang w:eastAsia="en-US"/>
              </w:rPr>
              <w:t xml:space="preserve">ein Recht auf Datenübertragbarkeit bei Vorliegen der Voraussetzungen des Art. 20 DSGVO </w:t>
            </w:r>
            <w:r w:rsidRPr="00347AF7"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  <w:t>sowie ein Recht auf Widerspruch gegen die Verarbeitung nach Art. 21 DS-GVO haben. Sofern die Datenverarbeitung auf Grundlage Ihrer Einwilligung erfolgt, haben Sie das Recht, diese im Sinne von Art. 6 Abs. 1 lit. a oder Art. 9 Abs. 2 lit. a DSGVO jederzeit zu widerrufen, ohne dass die Rechtmäßigkeit der aufgrund der Einwilligung bis zum Widerruf erfolgten Verarbeitung berührt wird. Weiterhin haben Sie gem. A</w:t>
            </w:r>
            <w:r w:rsidR="00A91468"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  <w:t xml:space="preserve">rt. 78 DS-GVO </w:t>
            </w:r>
            <w:r w:rsidRPr="00347AF7"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  <w:t xml:space="preserve">das Recht der Beschwerde wegen der Verarbeitung Ihrer personenbezogenen Daten bei der Aufsichtsbehörde,  dem </w:t>
            </w:r>
            <w:r w:rsidRPr="00347AF7">
              <w:rPr>
                <w:rFonts w:ascii="Frutiger 45 Light" w:eastAsia="Calibri" w:hAnsi="Frutiger 45 Light" w:cs="Arial"/>
                <w:b/>
                <w:kern w:val="0"/>
                <w:sz w:val="18"/>
                <w:szCs w:val="18"/>
                <w:lang w:eastAsia="en-US"/>
              </w:rPr>
              <w:t>Hessischen Beauftragten für Datenschutz und Informationsfreiheit, Postfach 3163, 65021 Wiesbaden</w:t>
            </w:r>
            <w:r w:rsidRPr="00347AF7">
              <w:rPr>
                <w:rFonts w:ascii="Frutiger 45 Light" w:eastAsia="Calibri" w:hAnsi="Frutiger 45 Light" w:cs="Arial"/>
                <w:kern w:val="0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3D83F985" w14:textId="77777777" w:rsidR="00515CBE" w:rsidRPr="00A418DD" w:rsidRDefault="00515CBE">
      <w:pPr>
        <w:pStyle w:val="KeinLeerraum1"/>
        <w:rPr>
          <w:rFonts w:ascii="Frutiger 45 Light" w:hAnsi="Frutiger 45 Light" w:cs="Arial"/>
          <w:sz w:val="24"/>
          <w:szCs w:val="24"/>
        </w:rPr>
      </w:pPr>
    </w:p>
    <w:sectPr w:rsidR="00515CBE" w:rsidRPr="00A418DD" w:rsidSect="00C064C0">
      <w:footerReference w:type="default" r:id="rId8"/>
      <w:pgSz w:w="11906" w:h="16838"/>
      <w:pgMar w:top="709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32BA" w14:textId="77777777" w:rsidR="0012675F" w:rsidRDefault="0012675F" w:rsidP="0089371A">
      <w:pPr>
        <w:spacing w:after="0" w:line="240" w:lineRule="auto"/>
      </w:pPr>
      <w:r>
        <w:separator/>
      </w:r>
    </w:p>
  </w:endnote>
  <w:endnote w:type="continuationSeparator" w:id="0">
    <w:p w14:paraId="0B1F6D7C" w14:textId="77777777" w:rsidR="0012675F" w:rsidRDefault="0012675F" w:rsidP="0089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B009" w14:textId="610FF46B" w:rsidR="00515CBE" w:rsidRDefault="0012675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EC380C">
      <w:rPr>
        <w:noProof/>
      </w:rPr>
      <w:t xml:space="preserve">Antrag auf Neuaufschaltung Version </w:t>
    </w:r>
    <w:r w:rsidR="007A22A1">
      <w:rPr>
        <w:noProof/>
      </w:rPr>
      <w:t>6</w:t>
    </w:r>
    <w:r w:rsidR="00EC380C">
      <w:rPr>
        <w:noProof/>
      </w:rPr>
      <w:t xml:space="preserve"> Stand </w:t>
    </w:r>
    <w:r w:rsidR="007A22A1">
      <w:rPr>
        <w:noProof/>
      </w:rPr>
      <w:t>03</w:t>
    </w:r>
    <w:r w:rsidR="00EC380C">
      <w:rPr>
        <w:noProof/>
      </w:rPr>
      <w:t>.0</w:t>
    </w:r>
    <w:r w:rsidR="007A22A1">
      <w:rPr>
        <w:noProof/>
      </w:rPr>
      <w:t>8</w:t>
    </w:r>
    <w:r w:rsidR="00EC380C">
      <w:rPr>
        <w:noProof/>
      </w:rPr>
      <w:t>.20</w:t>
    </w:r>
    <w:r>
      <w:rPr>
        <w:noProof/>
      </w:rPr>
      <w:fldChar w:fldCharType="end"/>
    </w:r>
    <w:r w:rsidR="007A22A1">
      <w:rPr>
        <w:noProof/>
      </w:rPr>
      <w:t>22</w:t>
    </w:r>
  </w:p>
  <w:p w14:paraId="6AB2F314" w14:textId="77777777" w:rsidR="00515CBE" w:rsidRDefault="00515C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A00C" w14:textId="77777777" w:rsidR="0012675F" w:rsidRDefault="0012675F" w:rsidP="0089371A">
      <w:pPr>
        <w:spacing w:after="0" w:line="240" w:lineRule="auto"/>
      </w:pPr>
      <w:r>
        <w:separator/>
      </w:r>
    </w:p>
  </w:footnote>
  <w:footnote w:type="continuationSeparator" w:id="0">
    <w:p w14:paraId="0683FCB0" w14:textId="77777777" w:rsidR="0012675F" w:rsidRDefault="0012675F" w:rsidP="0089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010"/>
    <w:multiLevelType w:val="hybridMultilevel"/>
    <w:tmpl w:val="5A20F44E"/>
    <w:lvl w:ilvl="0" w:tplc="112070A6">
      <w:start w:val="1"/>
      <w:numFmt w:val="decimal"/>
      <w:lvlText w:val="%1."/>
      <w:lvlJc w:val="left"/>
      <w:pPr>
        <w:ind w:left="543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63" w:hanging="360"/>
      </w:pPr>
    </w:lvl>
    <w:lvl w:ilvl="2" w:tplc="0407001B" w:tentative="1">
      <w:start w:val="1"/>
      <w:numFmt w:val="lowerRoman"/>
      <w:lvlText w:val="%3."/>
      <w:lvlJc w:val="right"/>
      <w:pPr>
        <w:ind w:left="1983" w:hanging="180"/>
      </w:pPr>
    </w:lvl>
    <w:lvl w:ilvl="3" w:tplc="0407000F" w:tentative="1">
      <w:start w:val="1"/>
      <w:numFmt w:val="decimal"/>
      <w:lvlText w:val="%4."/>
      <w:lvlJc w:val="left"/>
      <w:pPr>
        <w:ind w:left="2703" w:hanging="360"/>
      </w:pPr>
    </w:lvl>
    <w:lvl w:ilvl="4" w:tplc="04070019" w:tentative="1">
      <w:start w:val="1"/>
      <w:numFmt w:val="lowerLetter"/>
      <w:lvlText w:val="%5."/>
      <w:lvlJc w:val="left"/>
      <w:pPr>
        <w:ind w:left="3423" w:hanging="360"/>
      </w:pPr>
    </w:lvl>
    <w:lvl w:ilvl="5" w:tplc="0407001B" w:tentative="1">
      <w:start w:val="1"/>
      <w:numFmt w:val="lowerRoman"/>
      <w:lvlText w:val="%6."/>
      <w:lvlJc w:val="right"/>
      <w:pPr>
        <w:ind w:left="4143" w:hanging="180"/>
      </w:pPr>
    </w:lvl>
    <w:lvl w:ilvl="6" w:tplc="0407000F" w:tentative="1">
      <w:start w:val="1"/>
      <w:numFmt w:val="decimal"/>
      <w:lvlText w:val="%7."/>
      <w:lvlJc w:val="left"/>
      <w:pPr>
        <w:ind w:left="4863" w:hanging="360"/>
      </w:pPr>
    </w:lvl>
    <w:lvl w:ilvl="7" w:tplc="04070019" w:tentative="1">
      <w:start w:val="1"/>
      <w:numFmt w:val="lowerLetter"/>
      <w:lvlText w:val="%8."/>
      <w:lvlJc w:val="left"/>
      <w:pPr>
        <w:ind w:left="5583" w:hanging="360"/>
      </w:pPr>
    </w:lvl>
    <w:lvl w:ilvl="8" w:tplc="0407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16D0liEdG9vdIcY1Ylu8pCq45LZEOpkBlGQR8rhzP7TCPWsxdyRqthNqRlVuzmsyjGnDevVbldCOZZOb8lXBA==" w:salt="i7U7BUDitv/jPm8bRXpsK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B5"/>
    <w:rsid w:val="0000676B"/>
    <w:rsid w:val="000332D6"/>
    <w:rsid w:val="0012675F"/>
    <w:rsid w:val="00147AF6"/>
    <w:rsid w:val="001A0FA6"/>
    <w:rsid w:val="001F56B5"/>
    <w:rsid w:val="002666ED"/>
    <w:rsid w:val="002F024C"/>
    <w:rsid w:val="00324783"/>
    <w:rsid w:val="00347AF7"/>
    <w:rsid w:val="003C4921"/>
    <w:rsid w:val="003E597C"/>
    <w:rsid w:val="00402650"/>
    <w:rsid w:val="00453ECB"/>
    <w:rsid w:val="004743CF"/>
    <w:rsid w:val="004874BE"/>
    <w:rsid w:val="004E055E"/>
    <w:rsid w:val="004F3D8A"/>
    <w:rsid w:val="00515CBE"/>
    <w:rsid w:val="005655AF"/>
    <w:rsid w:val="005A2271"/>
    <w:rsid w:val="005A61C8"/>
    <w:rsid w:val="005D07FF"/>
    <w:rsid w:val="00643329"/>
    <w:rsid w:val="006E2D2A"/>
    <w:rsid w:val="00724F95"/>
    <w:rsid w:val="007560CE"/>
    <w:rsid w:val="00771821"/>
    <w:rsid w:val="007A22A1"/>
    <w:rsid w:val="008527EB"/>
    <w:rsid w:val="0089371A"/>
    <w:rsid w:val="009F5ACF"/>
    <w:rsid w:val="00A060B8"/>
    <w:rsid w:val="00A418DD"/>
    <w:rsid w:val="00A91468"/>
    <w:rsid w:val="00B07169"/>
    <w:rsid w:val="00B85ECB"/>
    <w:rsid w:val="00C064C0"/>
    <w:rsid w:val="00CA012D"/>
    <w:rsid w:val="00CE61E3"/>
    <w:rsid w:val="00D823BB"/>
    <w:rsid w:val="00DA2EDD"/>
    <w:rsid w:val="00E146B9"/>
    <w:rsid w:val="00E4112C"/>
    <w:rsid w:val="00E7638B"/>
    <w:rsid w:val="00EC380C"/>
    <w:rsid w:val="00FA60E7"/>
    <w:rsid w:val="00FB6850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78F91B"/>
  <w15:docId w15:val="{398A23E3-E93C-44F7-AE78-2DFB8BB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4B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B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B685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Adressfenster">
    <w:name w:val="Adressfenster"/>
    <w:basedOn w:val="Standard"/>
    <w:rsid w:val="00453ECB"/>
    <w:pPr>
      <w:framePr w:w="5046" w:h="2552" w:hRule="exact" w:hSpace="142" w:wrap="around" w:vAnchor="page" w:hAnchor="page" w:x="1367" w:y="2836" w:anchorLock="1"/>
      <w:suppressAutoHyphens w:val="0"/>
      <w:spacing w:after="0" w:line="260" w:lineRule="exact"/>
    </w:pPr>
    <w:rPr>
      <w:rFonts w:ascii="Frutiger 45 Light" w:eastAsia="Times New Roman" w:hAnsi="Frutiger 45 Light" w:cs="Times New Roman"/>
      <w:kern w:val="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1A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1A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15C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C719-0F8F-4618-A4FE-6842CA0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Lahn-Dill-Kreis</Company>
  <LinksUpToDate>false</LinksUpToDate>
  <CharactersWithSpaces>5853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mailto:zentrale.leitstelle@lahn-dill-kreis.de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Schmitt</dc:creator>
  <cp:lastModifiedBy>Muhlberg, Judith</cp:lastModifiedBy>
  <cp:revision>2</cp:revision>
  <cp:lastPrinted>2018-09-19T10:03:00Z</cp:lastPrinted>
  <dcterms:created xsi:type="dcterms:W3CDTF">2023-06-28T11:35:00Z</dcterms:created>
  <dcterms:modified xsi:type="dcterms:W3CDTF">2023-06-28T11:35:00Z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Lahn-Dill-Kreis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